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788" w14:textId="266869B7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0EAC57C4" w:rsidR="00CF163A" w:rsidRPr="00E50953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EA3D34" w14:paraId="1895623E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F38E6BC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14F86708" w14:textId="7BDEC99A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F4B" w:rsidRPr="00EA3D34" w14:paraId="0A84E024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5E6B12D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6E27DE37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9777CE" w14:textId="190D9F9C" w:rsidR="00CF163A" w:rsidRPr="00E50953" w:rsidRDefault="00CF163A" w:rsidP="00062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4E775" w14:textId="77777777" w:rsidR="00CF163A" w:rsidRPr="004E7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1606458" w14:textId="77777777" w:rsidR="00CF163A" w:rsidRPr="00EA3D34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0E76C8D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93C2B00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44A674E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07CC91DD" w:rsidR="00EA3D34" w:rsidRPr="00E50953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>Dolu</w:t>
      </w:r>
      <w:r w:rsidR="000625FB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="00C869F9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titul, meno, priezvisko</w:t>
      </w:r>
      <w:r w:rsidR="00EA3D34" w:rsidRPr="00E50953">
        <w:rPr>
          <w:rFonts w:ascii="Times New Roman" w:hAnsi="Times New Roman" w:cs="Times New Roman"/>
          <w:sz w:val="20"/>
          <w:szCs w:val="20"/>
        </w:rPr>
        <w:t>)</w:t>
      </w:r>
      <w:r w:rsidR="00EA3D34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4E7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FD4014">
        <w:rPr>
          <w:rFonts w:ascii="Times New Roman" w:hAnsi="Times New Roman" w:cs="Times New Roman"/>
          <w:sz w:val="20"/>
          <w:szCs w:val="20"/>
        </w:rPr>
        <w:t>Žiadateľa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obchodné meno/názov, sídlo/miesto podnikania a IČO Žiadateľa</w:t>
      </w:r>
      <w:r w:rsidR="00EA3D34"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</w:t>
      </w:r>
      <w:r w:rsidR="003256FE" w:rsidRPr="00FD4014"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50953" w:rsidRDefault="00EA3D34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635B689A" w14:textId="77777777" w:rsidR="00FD4014" w:rsidRPr="00E50953" w:rsidRDefault="00FD4014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1AB9CD0B" w14:textId="77777777" w:rsidR="005D1BB6" w:rsidRPr="00EA3D34" w:rsidRDefault="005D1BB6" w:rsidP="00E2363F">
      <w:pPr>
        <w:rPr>
          <w:rFonts w:ascii="Times New Roman" w:hAnsi="Times New Roman" w:cs="Times New Roman"/>
          <w:sz w:val="20"/>
          <w:szCs w:val="20"/>
        </w:rPr>
      </w:pPr>
    </w:p>
    <w:p w14:paraId="64FBE786" w14:textId="77777777" w:rsidR="00C869F9" w:rsidRPr="00EA3D34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EA3D34">
        <w:rPr>
          <w:rFonts w:ascii="Times New Roman" w:hAnsi="Times New Roman" w:cs="Times New Roman"/>
          <w:sz w:val="20"/>
          <w:szCs w:val="20"/>
        </w:rPr>
        <w:t>..</w:t>
      </w:r>
      <w:r w:rsidRPr="00EA3D34">
        <w:rPr>
          <w:rFonts w:ascii="Times New Roman" w:hAnsi="Times New Roman" w:cs="Times New Roman"/>
          <w:sz w:val="20"/>
          <w:szCs w:val="20"/>
        </w:rPr>
        <w:t>..</w:t>
      </w:r>
    </w:p>
    <w:p w14:paraId="2EEDF94A" w14:textId="77777777" w:rsidR="00C869F9" w:rsidRPr="00EA3D34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podpis Dotknutej osoby</w:t>
      </w:r>
    </w:p>
    <w:p w14:paraId="7A815E27" w14:textId="77777777" w:rsidR="001761AD" w:rsidRDefault="001761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5E8F1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58745C7A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030CA95D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797CDB01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17C9FDA0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3B139661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2DCEC070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45EAB86A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58B18882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B96106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C294D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4594E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11A1BED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1AE1078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DBA7602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4DD6DD" w14:textId="77777777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5638A63D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64E56B6" w14:textId="77777777" w:rsidR="006B7178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6617B2E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34BF5F3D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2CB58499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4AACA877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CC7B0A0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3CFCA55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592016A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D4CED97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1B438888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08D9989C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EC04BED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522D7FDD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368F270A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2CD977BC" w14:textId="77777777" w:rsidR="006B7178" w:rsidRPr="00EA3D34" w:rsidRDefault="006B7178" w:rsidP="006B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p w14:paraId="7380A85F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197C3A11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4DCC6EA6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17F78A56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6BDB34B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269407AF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57402D54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E82BCD8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48935567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17D258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D6A36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F1077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5B9DAB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608434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6098F07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7C0B4AC" w14:textId="77777777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6DFD5A6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413E665" w14:textId="77777777" w:rsidR="006B7178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A7A8729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699FFAE5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39691C9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107A172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36D64420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5500521F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85B4894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0FC1D06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52F23F0D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3269C7B1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F1E8F58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726DE5BA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7D130AB3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5937463F" w14:textId="0448CF35" w:rsidR="0092764B" w:rsidRPr="00CF163A" w:rsidRDefault="006B7178" w:rsidP="00E50953">
      <w:pPr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1DFD" w14:textId="77777777" w:rsidR="008A6A94" w:rsidRDefault="008A6A94" w:rsidP="000625FB">
      <w:pPr>
        <w:spacing w:after="0" w:line="240" w:lineRule="auto"/>
      </w:pPr>
      <w:r>
        <w:separator/>
      </w:r>
    </w:p>
  </w:endnote>
  <w:endnote w:type="continuationSeparator" w:id="0">
    <w:p w14:paraId="415D5094" w14:textId="77777777" w:rsidR="008A6A94" w:rsidRDefault="008A6A94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86DA" w14:textId="77777777" w:rsidR="000625FB" w:rsidRDefault="008A6A94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4E763A">
          <w:rPr>
            <w:noProof/>
          </w:rPr>
          <w:t>3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0B6B" w14:textId="77777777" w:rsidR="008A6A94" w:rsidRDefault="008A6A94" w:rsidP="000625FB">
      <w:pPr>
        <w:spacing w:after="0" w:line="240" w:lineRule="auto"/>
      </w:pPr>
      <w:r>
        <w:separator/>
      </w:r>
    </w:p>
  </w:footnote>
  <w:footnote w:type="continuationSeparator" w:id="0">
    <w:p w14:paraId="048F2C00" w14:textId="77777777" w:rsidR="008A6A94" w:rsidRDefault="008A6A94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4E4C" w14:textId="44A17036" w:rsidR="007A1DF0" w:rsidRDefault="007A1DF0" w:rsidP="007A1DF0">
    <w:pPr>
      <w:pStyle w:val="Hlavika"/>
      <w:spacing w:before="120"/>
      <w:rPr>
        <w:rFonts w:asciiTheme="majorHAnsi" w:hAnsiTheme="majorHAnsi"/>
        <w:sz w:val="20"/>
        <w:szCs w:val="20"/>
      </w:rPr>
    </w:pPr>
    <w:r>
      <w:rPr>
        <w:noProof/>
      </w:rPr>
      <w:drawing>
        <wp:inline distT="0" distB="0" distL="0" distR="0" wp14:anchorId="70C65607" wp14:editId="236CBF89">
          <wp:extent cx="6031230" cy="762000"/>
          <wp:effectExtent l="0" t="0" r="762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0951A" w14:textId="3174E5B8" w:rsidR="00CF163A" w:rsidRPr="00CF163A" w:rsidRDefault="00027908" w:rsidP="00E50953">
    <w:pPr>
      <w:pStyle w:val="Hlavika"/>
      <w:spacing w:before="120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92764B">
      <w:rPr>
        <w:rFonts w:ascii="Times New Roman" w:hAnsi="Times New Roman" w:cs="Times New Roman"/>
        <w:bCs/>
        <w:sz w:val="18"/>
        <w:szCs w:val="18"/>
      </w:rPr>
      <w:t>Kód</w:t>
    </w:r>
    <w:r w:rsidR="007A1DF0">
      <w:rPr>
        <w:rFonts w:ascii="Times New Roman" w:hAnsi="Times New Roman" w:cs="Times New Roman"/>
        <w:bCs/>
        <w:sz w:val="18"/>
        <w:szCs w:val="18"/>
      </w:rPr>
      <w:t xml:space="preserve"> I</w:t>
    </w:r>
    <w:r w:rsidRPr="0092764B">
      <w:rPr>
        <w:rFonts w:ascii="Times New Roman" w:hAnsi="Times New Roman" w:cs="Times New Roman"/>
        <w:bCs/>
        <w:sz w:val="18"/>
        <w:szCs w:val="18"/>
      </w:rPr>
      <w:t>TMS2014+ projektu: 313031I870</w:t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 w:rsidRPr="00E50953">
      <w:rPr>
        <w:rFonts w:ascii="Times New Roman" w:hAnsi="Times New Roman" w:cs="Times New Roman"/>
        <w:b/>
        <w:sz w:val="24"/>
        <w:szCs w:val="24"/>
      </w:rPr>
      <w:t>Príloha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F"/>
    <w:rsid w:val="00004771"/>
    <w:rsid w:val="00015BE8"/>
    <w:rsid w:val="00020D5F"/>
    <w:rsid w:val="00027908"/>
    <w:rsid w:val="000625FB"/>
    <w:rsid w:val="000C2C35"/>
    <w:rsid w:val="000F159C"/>
    <w:rsid w:val="00123484"/>
    <w:rsid w:val="001319B5"/>
    <w:rsid w:val="001761AD"/>
    <w:rsid w:val="00176F37"/>
    <w:rsid w:val="001A0E45"/>
    <w:rsid w:val="001C0FF2"/>
    <w:rsid w:val="001D010A"/>
    <w:rsid w:val="001D5511"/>
    <w:rsid w:val="0021290A"/>
    <w:rsid w:val="00214567"/>
    <w:rsid w:val="0024046F"/>
    <w:rsid w:val="002E4004"/>
    <w:rsid w:val="002F62A0"/>
    <w:rsid w:val="003256FE"/>
    <w:rsid w:val="003378B4"/>
    <w:rsid w:val="00364712"/>
    <w:rsid w:val="003C3C8C"/>
    <w:rsid w:val="003E68FA"/>
    <w:rsid w:val="00471731"/>
    <w:rsid w:val="00471A33"/>
    <w:rsid w:val="004E763A"/>
    <w:rsid w:val="005010BC"/>
    <w:rsid w:val="00507122"/>
    <w:rsid w:val="00550279"/>
    <w:rsid w:val="005D1BB6"/>
    <w:rsid w:val="00683CDD"/>
    <w:rsid w:val="006B7178"/>
    <w:rsid w:val="006E4B16"/>
    <w:rsid w:val="006F5C67"/>
    <w:rsid w:val="007917AE"/>
    <w:rsid w:val="007A1DF0"/>
    <w:rsid w:val="0083080E"/>
    <w:rsid w:val="008508F9"/>
    <w:rsid w:val="00865875"/>
    <w:rsid w:val="008A6A94"/>
    <w:rsid w:val="008E14CE"/>
    <w:rsid w:val="00906788"/>
    <w:rsid w:val="0092562F"/>
    <w:rsid w:val="0092764B"/>
    <w:rsid w:val="0096561F"/>
    <w:rsid w:val="009D229E"/>
    <w:rsid w:val="00A940EA"/>
    <w:rsid w:val="00AD596D"/>
    <w:rsid w:val="00B07C86"/>
    <w:rsid w:val="00B911D3"/>
    <w:rsid w:val="00B924BD"/>
    <w:rsid w:val="00BC0E10"/>
    <w:rsid w:val="00C010FC"/>
    <w:rsid w:val="00C30640"/>
    <w:rsid w:val="00C571FE"/>
    <w:rsid w:val="00C869F9"/>
    <w:rsid w:val="00CC7F38"/>
    <w:rsid w:val="00CF163A"/>
    <w:rsid w:val="00CF53ED"/>
    <w:rsid w:val="00D278C0"/>
    <w:rsid w:val="00D71E0E"/>
    <w:rsid w:val="00DB108C"/>
    <w:rsid w:val="00E00687"/>
    <w:rsid w:val="00E04FF5"/>
    <w:rsid w:val="00E2363F"/>
    <w:rsid w:val="00E50953"/>
    <w:rsid w:val="00EA3553"/>
    <w:rsid w:val="00EA3D34"/>
    <w:rsid w:val="00EC2C3F"/>
    <w:rsid w:val="00EE6B75"/>
    <w:rsid w:val="00EE7994"/>
    <w:rsid w:val="00EF56D1"/>
    <w:rsid w:val="00F0674C"/>
    <w:rsid w:val="00F26F4B"/>
    <w:rsid w:val="00F834F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1E6E-9A86-47E8-BC70-FFC94BDD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Plassiard Adriana</cp:lastModifiedBy>
  <cp:revision>2</cp:revision>
  <dcterms:created xsi:type="dcterms:W3CDTF">2020-10-21T14:39:00Z</dcterms:created>
  <dcterms:modified xsi:type="dcterms:W3CDTF">2020-10-21T14:39:00Z</dcterms:modified>
</cp:coreProperties>
</file>